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6F" w:rsidRDefault="00AD4D74">
      <w:r>
        <w:t xml:space="preserve">GIORNATA DELL’UNITA’ NAZIONALE </w:t>
      </w:r>
      <w:r w:rsidRPr="00AD4D74">
        <w:t>E DELLE FORZE ARMATE</w:t>
      </w:r>
    </w:p>
    <w:p w:rsidR="00AD4D74" w:rsidRDefault="00AD4D74">
      <w:r>
        <w:t xml:space="preserve">Festeggiamenti il </w:t>
      </w:r>
      <w:r w:rsidRPr="00AD4D74">
        <w:t>4 e 7 novembre 2021</w:t>
      </w:r>
    </w:p>
    <w:p w:rsidR="00AD4D74" w:rsidRDefault="00AD4D74">
      <w:r w:rsidRPr="00AD4D74">
        <w:t>Il Sindaco e l’Amministrazione comunale invitano la popolazione a partecipare alle manifestazioni del 4 e del 7 novembre 2021 per onorare le forze armate, i combattenti, i reduci, le vittime civili e rendere riconoscente omaggio a quanti hanno sacrificato la vita durante i lunghi anni del conflitto, per la libertà e l’indipendenza del nostro Paese.</w:t>
      </w:r>
    </w:p>
    <w:p w:rsidR="00AD4D74" w:rsidRDefault="00AD4D74">
      <w:r w:rsidRPr="00AD4D74">
        <w:t>Giovedì 4 novembre 2021</w:t>
      </w:r>
      <w:r w:rsidRPr="00AD4D74">
        <w:cr/>
        <w:t xml:space="preserve">Ore 10:00 </w:t>
      </w:r>
      <w:r w:rsidRPr="00AD4D74">
        <w:cr/>
        <w:t xml:space="preserve">Incontro presso il Parco della Rimembranza in Viale Europa con i cittadini e le autorità civili per commemorare il sacrificio dei soldati italiani e onorare i caduti di tutte le guerre con letture e riflessioni dei ragazzi delle classi III della Scuola secondaria di primo grado di Sant’Oreste. </w:t>
      </w:r>
      <w:r w:rsidRPr="00AD4D74">
        <w:cr/>
        <w:t>Seguirà un omaggio floreale al monumento ai caduti.</w:t>
      </w:r>
      <w:r w:rsidRPr="00AD4D74">
        <w:cr/>
      </w:r>
      <w:r w:rsidRPr="00AD4D74">
        <w:cr/>
        <w:t xml:space="preserve">Ore 18:00 </w:t>
      </w:r>
      <w:r w:rsidRPr="00AD4D74">
        <w:cr/>
        <w:t>Presso la sala del Consiglio Comunale sarà conferita la Cittadinanza onoraria al Milite Ignoto.</w:t>
      </w:r>
      <w:r w:rsidRPr="00AD4D74">
        <w:cr/>
      </w:r>
      <w:r w:rsidRPr="00AD4D74">
        <w:cr/>
        <w:t>Domenica 7 novembre 2021</w:t>
      </w:r>
      <w:r w:rsidRPr="00AD4D74">
        <w:cr/>
        <w:t xml:space="preserve">Ore 9:30 </w:t>
      </w:r>
      <w:r w:rsidRPr="00AD4D74">
        <w:cr/>
        <w:t>Corteo delle autorità civili e militari da Piazza Mola a Vento a Viale Europa.</w:t>
      </w:r>
      <w:r w:rsidRPr="00AD4D74">
        <w:cr/>
        <w:t>Santa Messa presso il monumento ai caduti del Parco della Rimembranza.</w:t>
      </w:r>
      <w:r w:rsidRPr="00AD4D74">
        <w:cr/>
        <w:t xml:space="preserve">A seguire un breve incontro con i </w:t>
      </w:r>
      <w:proofErr w:type="gramStart"/>
      <w:r w:rsidRPr="00AD4D74">
        <w:t>cittadini,  le</w:t>
      </w:r>
      <w:proofErr w:type="gramEnd"/>
      <w:r w:rsidRPr="00AD4D74">
        <w:t xml:space="preserve"> associazioni, le autorità civili e militari per commemorare il sacrificio dei soldati italiani e onorare i caduti di tutte le guerre con la </w:t>
      </w:r>
      <w:proofErr w:type="spellStart"/>
      <w:r w:rsidRPr="00AD4D74">
        <w:t>deposiziondi</w:t>
      </w:r>
      <w:proofErr w:type="spellEnd"/>
      <w:r w:rsidRPr="00AD4D74">
        <w:t xml:space="preserve"> una corona di alloro al Monumento ai Caduti di tutte le guerre. </w:t>
      </w:r>
      <w:r w:rsidRPr="00AD4D74">
        <w:cr/>
        <w:t>Parteciperanno alla cerimonia il Coro ANA Roma Associazione Nazionale Alpini e la Banda Musicale Innocenzo Ricci.</w:t>
      </w:r>
      <w:r w:rsidRPr="00AD4D74">
        <w:cr/>
      </w:r>
    </w:p>
    <w:p w:rsidR="00AD4D74" w:rsidRDefault="00AD4D74">
      <w:r w:rsidRPr="00AD4D74">
        <w:t>Le manifestazioni sono organizzate nel rispetto delle misure di sicurezza anti CoVid-19</w:t>
      </w:r>
    </w:p>
    <w:p w:rsidR="00AD4D74" w:rsidRDefault="00AD4D74"/>
    <w:p w:rsidR="00AD4D74" w:rsidRDefault="00AD4D74">
      <w:r w:rsidRPr="00AD4D74">
        <w:t xml:space="preserve">L’Amministrazione ringrazia per il contributo alla realizzazione delle manifestazioni le associazioni Viviamo Sant’Oreste, Bunker </w:t>
      </w:r>
      <w:proofErr w:type="spellStart"/>
      <w:r w:rsidRPr="00AD4D74">
        <w:t>Soratte</w:t>
      </w:r>
      <w:proofErr w:type="spellEnd"/>
      <w:r w:rsidRPr="00AD4D74">
        <w:t xml:space="preserve">, </w:t>
      </w:r>
      <w:proofErr w:type="spellStart"/>
      <w:r w:rsidRPr="00AD4D74">
        <w:t>Soratte</w:t>
      </w:r>
      <w:proofErr w:type="spellEnd"/>
      <w:r>
        <w:t xml:space="preserve"> </w:t>
      </w:r>
      <w:r w:rsidRPr="00AD4D74">
        <w:t xml:space="preserve">Giovani, la Banda Musicale Innocenzo Ricci, </w:t>
      </w:r>
      <w:proofErr w:type="spellStart"/>
      <w:r w:rsidRPr="00AD4D74">
        <w:t>Soratte</w:t>
      </w:r>
      <w:proofErr w:type="spellEnd"/>
      <w:r w:rsidRPr="00AD4D74">
        <w:t xml:space="preserve"> in Musica, il coro ANA Roma Associazione Nazionale Alpini e ringrazia inoltre la Parrocchia di San Lorenzo martire e l’Istituto Comprensivo di Civitella San Paolo.</w:t>
      </w:r>
      <w:bookmarkStart w:id="0" w:name="_GoBack"/>
      <w:bookmarkEnd w:id="0"/>
    </w:p>
    <w:p w:rsidR="00AD4D74" w:rsidRDefault="00AD4D74"/>
    <w:sectPr w:rsidR="00AD4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74"/>
    <w:rsid w:val="005B626F"/>
    <w:rsid w:val="00A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FB55-8C7D-4A79-8157-4F75D9F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StudioPaolucci</dc:creator>
  <cp:keywords/>
  <dc:description/>
  <cp:lastModifiedBy>StudioPaolucci</cp:lastModifiedBy>
  <cp:revision>1</cp:revision>
  <dcterms:created xsi:type="dcterms:W3CDTF">2021-10-31T08:48:00Z</dcterms:created>
  <dcterms:modified xsi:type="dcterms:W3CDTF">2021-10-31T08:51:00Z</dcterms:modified>
</cp:coreProperties>
</file>