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18677" w14:textId="5F134EE3" w:rsidR="00A53484" w:rsidRPr="007A2F03" w:rsidRDefault="0014102A" w:rsidP="00A53484">
      <w:pPr>
        <w:pStyle w:val="Textbody"/>
        <w:widowControl/>
        <w:jc w:val="center"/>
        <w:rPr>
          <w:rFonts w:ascii="Century Gothic" w:hAnsi="Century Gothic"/>
          <w:sz w:val="20"/>
          <w:szCs w:val="20"/>
        </w:rPr>
      </w:pPr>
      <w:r w:rsidRPr="007A2F03">
        <w:rPr>
          <w:rFonts w:ascii="Century Gothic" w:hAnsi="Century Gothic"/>
          <w:sz w:val="20"/>
          <w:szCs w:val="20"/>
        </w:rPr>
        <w:t xml:space="preserve">DELEGA </w:t>
      </w:r>
      <w:r w:rsidR="00A53484" w:rsidRPr="007A2F03">
        <w:rPr>
          <w:rFonts w:ascii="Century Gothic" w:hAnsi="Century Gothic"/>
          <w:sz w:val="20"/>
          <w:szCs w:val="20"/>
        </w:rPr>
        <w:t>RITIRO KIT NASCITA 2024</w:t>
      </w:r>
    </w:p>
    <w:p w14:paraId="716045D7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1564354E" w14:textId="4E30EE83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Io sottoscritto/a </w:t>
      </w:r>
      <w:r w:rsidR="0014102A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Cognome</w:t>
      </w:r>
      <w:r w:rsidR="0014102A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________________________</w:t>
      </w:r>
      <w:r w:rsidR="0014102A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Nome</w:t>
      </w:r>
      <w:r w:rsidR="0014102A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_____________________________________</w:t>
      </w:r>
    </w:p>
    <w:p w14:paraId="13A7B892" w14:textId="03FE68CF" w:rsidR="0014102A" w:rsidRDefault="0014102A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e luogo di nascita_________________________________________________________________________</w:t>
      </w:r>
    </w:p>
    <w:p w14:paraId="047E8E6B" w14:textId="6BEFDA4B" w:rsidR="0014102A" w:rsidRDefault="0014102A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Indirizzo di residenza____________________________________________________________________________</w:t>
      </w:r>
    </w:p>
    <w:p w14:paraId="157756D6" w14:textId="177DD6F0" w:rsidR="0014102A" w:rsidRDefault="007A2F03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14102A">
        <w:rPr>
          <w:rFonts w:ascii="Century Gothic" w:hAnsi="Century Gothic"/>
          <w:sz w:val="20"/>
          <w:szCs w:val="20"/>
        </w:rPr>
        <w:t>oc</w:t>
      </w:r>
      <w:r>
        <w:rPr>
          <w:rFonts w:ascii="Century Gothic" w:hAnsi="Century Gothic"/>
          <w:sz w:val="20"/>
          <w:szCs w:val="20"/>
        </w:rPr>
        <w:t>umento</w:t>
      </w:r>
      <w:r w:rsidR="0014102A">
        <w:rPr>
          <w:rFonts w:ascii="Century Gothic" w:hAnsi="Century Gothic"/>
          <w:sz w:val="20"/>
          <w:szCs w:val="20"/>
        </w:rPr>
        <w:t xml:space="preserve"> n. 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</w:t>
      </w:r>
    </w:p>
    <w:p w14:paraId="451C8D11" w14:textId="77777777" w:rsidR="007A2F03" w:rsidRDefault="007A2F03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5F95E2A2" w14:textId="65926321" w:rsidR="0014102A" w:rsidRDefault="0014102A" w:rsidP="0014102A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Genitore del </w:t>
      </w:r>
      <w:r w:rsidRPr="007A2F03">
        <w:rPr>
          <w:rFonts w:ascii="Century Gothic" w:hAnsi="Century Gothic"/>
          <w:b/>
          <w:bCs/>
          <w:sz w:val="20"/>
          <w:szCs w:val="20"/>
        </w:rPr>
        <w:t>Bebè</w:t>
      </w:r>
      <w:r w:rsidR="007A2F03" w:rsidRPr="007A2F03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(Cognome)____________________________(Nome)______________________________</w:t>
      </w:r>
    </w:p>
    <w:p w14:paraId="142448C8" w14:textId="2B02503E" w:rsidR="0014102A" w:rsidRDefault="0014102A" w:rsidP="0014102A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Nato/a </w:t>
      </w:r>
      <w:proofErr w:type="spellStart"/>
      <w:r w:rsidR="007A2F03"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>_______________</w:t>
      </w:r>
      <w:r w:rsidR="007A2F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il______________</w:t>
      </w:r>
      <w:r w:rsidR="007A2F03">
        <w:rPr>
          <w:rFonts w:ascii="Century Gothic" w:hAnsi="Century Gothic"/>
          <w:sz w:val="20"/>
          <w:szCs w:val="20"/>
        </w:rPr>
        <w:t xml:space="preserve"> e </w:t>
      </w:r>
      <w:r>
        <w:rPr>
          <w:rFonts w:ascii="Century Gothic" w:hAnsi="Century Gothic"/>
          <w:sz w:val="20"/>
          <w:szCs w:val="20"/>
        </w:rPr>
        <w:t xml:space="preserve">residente </w:t>
      </w:r>
      <w:r w:rsidRPr="007A2F03">
        <w:rPr>
          <w:rFonts w:ascii="Century Gothic" w:hAnsi="Century Gothic"/>
          <w:b/>
          <w:bCs/>
          <w:sz w:val="20"/>
          <w:szCs w:val="20"/>
        </w:rPr>
        <w:t>a Sant'Oreste</w:t>
      </w:r>
      <w:r>
        <w:rPr>
          <w:rFonts w:ascii="Century Gothic" w:hAnsi="Century Gothic"/>
          <w:sz w:val="20"/>
          <w:szCs w:val="20"/>
        </w:rPr>
        <w:t>, via/piazza____________________</w:t>
      </w:r>
      <w:r w:rsidR="007A2F03">
        <w:rPr>
          <w:rFonts w:ascii="Century Gothic" w:hAnsi="Century Gothic"/>
          <w:sz w:val="20"/>
          <w:szCs w:val="20"/>
        </w:rPr>
        <w:t>_</w:t>
      </w:r>
    </w:p>
    <w:p w14:paraId="0287C6C8" w14:textId="77777777" w:rsidR="0014102A" w:rsidRDefault="0014102A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6E12D297" w14:textId="2F4BBC20" w:rsidR="0014102A" w:rsidRPr="007A2F03" w:rsidRDefault="0014102A" w:rsidP="0014102A">
      <w:pPr>
        <w:pStyle w:val="Textbody"/>
        <w:widowControl/>
        <w:jc w:val="center"/>
        <w:rPr>
          <w:rFonts w:ascii="Century Gothic" w:hAnsi="Century Gothic"/>
          <w:b/>
          <w:bCs/>
          <w:sz w:val="20"/>
          <w:szCs w:val="20"/>
        </w:rPr>
      </w:pPr>
      <w:r w:rsidRPr="007A2F03">
        <w:rPr>
          <w:rFonts w:ascii="Century Gothic" w:hAnsi="Century Gothic"/>
          <w:b/>
          <w:bCs/>
          <w:sz w:val="20"/>
          <w:szCs w:val="20"/>
        </w:rPr>
        <w:t>DELEGO</w:t>
      </w:r>
    </w:p>
    <w:p w14:paraId="6AC5F857" w14:textId="2B0999AC" w:rsidR="0014102A" w:rsidRDefault="0014102A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Cognome_________________________Nome_______________________________________________________</w:t>
      </w:r>
    </w:p>
    <w:p w14:paraId="53AD0F03" w14:textId="77777777" w:rsidR="007A2F03" w:rsidRDefault="007A2F03" w:rsidP="007A2F03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e luogo di nascita_________________________________________________________________________</w:t>
      </w:r>
    </w:p>
    <w:p w14:paraId="506F2A0D" w14:textId="77777777" w:rsidR="007A2F03" w:rsidRDefault="007A2F03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6994F7B8" w14:textId="01358F74" w:rsidR="00A53484" w:rsidRPr="0014102A" w:rsidRDefault="0014102A" w:rsidP="0014102A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 ritiro</w:t>
      </w:r>
      <w:r w:rsidR="00A53484">
        <w:rPr>
          <w:rFonts w:ascii="Century Gothic" w:hAnsi="Century Gothic"/>
          <w:sz w:val="20"/>
          <w:szCs w:val="20"/>
        </w:rPr>
        <w:t xml:space="preserve">, presso il comune di Sant'Oreste – Ufficio Affari </w:t>
      </w:r>
      <w:proofErr w:type="spellStart"/>
      <w:r w:rsidR="00A53484">
        <w:rPr>
          <w:rFonts w:ascii="Century Gothic" w:hAnsi="Century Gothic"/>
          <w:sz w:val="20"/>
          <w:szCs w:val="20"/>
        </w:rPr>
        <w:t>Generalì</w:t>
      </w:r>
      <w:proofErr w:type="spellEnd"/>
      <w:r w:rsidR="00A53484">
        <w:rPr>
          <w:rFonts w:ascii="Century Gothic" w:hAnsi="Century Gothic"/>
          <w:sz w:val="20"/>
          <w:szCs w:val="20"/>
        </w:rPr>
        <w:t xml:space="preserve"> e Servizi alla Persona</w:t>
      </w:r>
      <w:r w:rsidR="007A2F03">
        <w:rPr>
          <w:rFonts w:ascii="Century Gothic" w:hAnsi="Century Gothic"/>
          <w:sz w:val="20"/>
          <w:szCs w:val="20"/>
        </w:rPr>
        <w:t xml:space="preserve">, </w:t>
      </w:r>
      <w:proofErr w:type="gramStart"/>
      <w:r>
        <w:rPr>
          <w:rFonts w:ascii="Century Gothic" w:hAnsi="Century Gothic"/>
          <w:sz w:val="20"/>
          <w:szCs w:val="20"/>
        </w:rPr>
        <w:t xml:space="preserve">del </w:t>
      </w:r>
      <w:r w:rsidR="00A53484">
        <w:rPr>
          <w:rFonts w:ascii="Century Gothic" w:hAnsi="Century Gothic"/>
          <w:b/>
          <w:bCs/>
          <w:sz w:val="20"/>
          <w:szCs w:val="20"/>
        </w:rPr>
        <w:t xml:space="preserve"> BUONO</w:t>
      </w:r>
      <w:proofErr w:type="gramEnd"/>
      <w:r w:rsidR="00A53484">
        <w:rPr>
          <w:rFonts w:ascii="Century Gothic" w:hAnsi="Century Gothic"/>
          <w:b/>
          <w:bCs/>
          <w:sz w:val="20"/>
          <w:szCs w:val="20"/>
        </w:rPr>
        <w:t xml:space="preserve"> KIT NASCITA 2024</w:t>
      </w:r>
      <w:r>
        <w:rPr>
          <w:rFonts w:ascii="Century Gothic" w:hAnsi="Century Gothic"/>
          <w:b/>
          <w:bCs/>
          <w:sz w:val="20"/>
          <w:szCs w:val="20"/>
        </w:rPr>
        <w:t xml:space="preserve"> per mio figlio/a.</w:t>
      </w:r>
    </w:p>
    <w:p w14:paraId="7E03C550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5BACC935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0EAFD830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0B056C6D" w14:textId="57F08C7D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Data                                                           </w:t>
      </w:r>
      <w:r w:rsidR="007A2F03">
        <w:rPr>
          <w:rFonts w:ascii="Century Gothic" w:hAnsi="Century Gothic"/>
          <w:sz w:val="20"/>
          <w:szCs w:val="20"/>
        </w:rPr>
        <w:t xml:space="preserve">                              </w:t>
      </w:r>
      <w:r>
        <w:rPr>
          <w:rFonts w:ascii="Century Gothic" w:hAnsi="Century Gothic"/>
          <w:sz w:val="20"/>
          <w:szCs w:val="20"/>
        </w:rPr>
        <w:t xml:space="preserve">Firma </w:t>
      </w:r>
      <w:r w:rsidR="007A2F03">
        <w:rPr>
          <w:rFonts w:ascii="Century Gothic" w:hAnsi="Century Gothic"/>
          <w:sz w:val="20"/>
          <w:szCs w:val="20"/>
        </w:rPr>
        <w:t>del delegante</w:t>
      </w:r>
      <w:r>
        <w:rPr>
          <w:rFonts w:ascii="Century Gothic" w:hAnsi="Century Gothic"/>
          <w:sz w:val="20"/>
          <w:szCs w:val="20"/>
        </w:rPr>
        <w:t xml:space="preserve">  </w:t>
      </w:r>
    </w:p>
    <w:p w14:paraId="6A1D53E8" w14:textId="723C0BD4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_____________________                                         </w:t>
      </w:r>
      <w:r w:rsidR="007A2F03">
        <w:rPr>
          <w:rFonts w:ascii="Century Gothic" w:hAnsi="Century Gothic"/>
          <w:sz w:val="20"/>
          <w:szCs w:val="20"/>
        </w:rPr>
        <w:t xml:space="preserve">         </w:t>
      </w:r>
      <w:r>
        <w:rPr>
          <w:rFonts w:ascii="Century Gothic" w:hAnsi="Century Gothic"/>
          <w:sz w:val="20"/>
          <w:szCs w:val="20"/>
        </w:rPr>
        <w:t xml:space="preserve"> __________________________________________</w:t>
      </w:r>
    </w:p>
    <w:p w14:paraId="51D987D9" w14:textId="77777777" w:rsidR="007A2F03" w:rsidRDefault="007A2F03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0228E1F9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7571B624" w14:textId="50488029" w:rsidR="00A53484" w:rsidRPr="007A2F03" w:rsidRDefault="007A2F03" w:rsidP="00A53484">
      <w:pPr>
        <w:pStyle w:val="Textbody"/>
        <w:widowControl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</w:t>
      </w:r>
      <w:r w:rsidRPr="007A2F03">
        <w:rPr>
          <w:rFonts w:ascii="Century Gothic" w:hAnsi="Century Gothic"/>
          <w:b/>
          <w:bCs/>
          <w:sz w:val="20"/>
          <w:szCs w:val="20"/>
        </w:rPr>
        <w:t>llegare fotocopia documento di identità del delegante</w:t>
      </w:r>
    </w:p>
    <w:p w14:paraId="1D4B025A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61A5F33C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36713C02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INFORMATIVA PRIVACY</w:t>
      </w:r>
    </w:p>
    <w:p w14:paraId="3117F231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 sensi degli artt.13 e 14 del Regolamento UE 2016/679 (di seguito RGPD) il Comune di Sant'Oreste, titolare del trattamento, tratterà i dati personali forniti nell'ambito del servizio richiesto (kit nascita) in esecuzione di compiti di interesse pubblico sulla base dell'art. 6, par.1, lett. e) del RGPD.</w:t>
      </w:r>
    </w:p>
    <w:p w14:paraId="7EB316FE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3785FC45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2A2BAF6C" w14:textId="77777777" w:rsidR="00A53484" w:rsidRDefault="00A53484" w:rsidP="00A53484">
      <w:pPr>
        <w:pStyle w:val="Textbody"/>
        <w:widowControl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Ultimo aggiornamento 12.04.2024</w:t>
      </w:r>
    </w:p>
    <w:p w14:paraId="6D310C1B" w14:textId="77777777" w:rsidR="00B10F55" w:rsidRDefault="00B10F55"/>
    <w:sectPr w:rsidR="00B10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84"/>
    <w:rsid w:val="0014102A"/>
    <w:rsid w:val="006A6C5B"/>
    <w:rsid w:val="007A2F03"/>
    <w:rsid w:val="00A53484"/>
    <w:rsid w:val="00B1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5A6F"/>
  <w15:chartTrackingRefBased/>
  <w15:docId w15:val="{85D605F5-0480-485C-8E9E-B7C7C81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534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Santoreste Primo</dc:creator>
  <cp:keywords/>
  <dc:description/>
  <cp:lastModifiedBy>orietta leoni</cp:lastModifiedBy>
  <cp:revision>2</cp:revision>
  <dcterms:created xsi:type="dcterms:W3CDTF">2024-04-22T11:17:00Z</dcterms:created>
  <dcterms:modified xsi:type="dcterms:W3CDTF">2024-04-22T11:17:00Z</dcterms:modified>
</cp:coreProperties>
</file>