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43F0" w14:textId="2B843590" w:rsidR="005108D7" w:rsidRPr="005108D7" w:rsidRDefault="005108D7" w:rsidP="005108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it-IT"/>
        </w:rPr>
        <w:t>   </w:t>
      </w:r>
      <w:r w:rsidRPr="005108D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72C39491" wp14:editId="542775E3">
            <wp:extent cx="962025" cy="962025"/>
            <wp:effectExtent l="0" t="0" r="9525" b="9525"/>
            <wp:docPr id="3" name="Immagine 2" descr="Immagine che contiene testo, pia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he contiene testo, pian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it-IT"/>
        </w:rPr>
        <w:t>                            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  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 </w:t>
      </w:r>
      <w:r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Comune di Sant’Oreste</w:t>
      </w:r>
    </w:p>
    <w:p w14:paraId="3D004061" w14:textId="77777777" w:rsidR="005108D7" w:rsidRPr="005108D7" w:rsidRDefault="005108D7" w:rsidP="00510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                                                                                                     Ufficio Affari Generali – Scuola</w:t>
      </w:r>
    </w:p>
    <w:p w14:paraId="4DB29C2F" w14:textId="77777777" w:rsidR="005108D7" w:rsidRPr="005108D7" w:rsidRDefault="005108D7" w:rsidP="0051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1E93D6" w14:textId="3BD67EE4" w:rsidR="005108D7" w:rsidRPr="005108D7" w:rsidRDefault="005108D7" w:rsidP="005108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MODULO RICHIESTA FRUIZIONE SERVIZIO DI TRASPORTO SCOLASTICO ANNO 202</w:t>
      </w:r>
      <w:r w:rsidR="002B4AA2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5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/202</w:t>
      </w:r>
      <w:r w:rsidR="002B4AA2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6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 - SCUOLA PRIMARIA E INFANZIA</w:t>
      </w:r>
    </w:p>
    <w:p w14:paraId="281A4DA3" w14:textId="3D544431" w:rsidR="005108D7" w:rsidRPr="005108D7" w:rsidRDefault="005108D7" w:rsidP="005108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Il presente modulo potrà essere consegnato presso gli </w:t>
      </w:r>
      <w:r w:rsidR="00F95B81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U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ffici </w:t>
      </w:r>
      <w:r w:rsidR="00F95B81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omunali oppure trasmesso via e-mail all'indirizzo </w:t>
      </w:r>
      <w:hyperlink r:id="rId8" w:history="1">
        <w:r w:rsidRPr="005108D7">
          <w:rPr>
            <w:rFonts w:ascii="Century Gothic" w:eastAsia="Times New Roman" w:hAnsi="Century Gothic" w:cs="Times New Roman"/>
            <w:color w:val="0000FF"/>
            <w:sz w:val="16"/>
            <w:szCs w:val="16"/>
            <w:u w:val="single"/>
            <w:lang w:eastAsia="it-IT"/>
          </w:rPr>
          <w:t>scuolabus@santoreste.it</w:t>
        </w:r>
      </w:hyperlink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entro il </w:t>
      </w:r>
      <w:r w:rsidR="002B4AA2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6 settembre 2025</w:t>
      </w:r>
    </w:p>
    <w:p w14:paraId="14213857" w14:textId="77777777" w:rsidR="005108D7" w:rsidRPr="005108D7" w:rsidRDefault="005108D7" w:rsidP="0051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7B1814" w14:textId="34AC5E3F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64427968"/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Il sottoscritto/a (Cognome e </w:t>
      </w:r>
      <w:r w:rsidR="00EC5BBD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N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ome)</w:t>
      </w: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______________________________________________________________________________________</w:t>
      </w:r>
    </w:p>
    <w:p w14:paraId="62579320" w14:textId="77777777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64427852"/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Nato/a il___________________________a_____________________________________________________Prov._________________________</w:t>
      </w:r>
    </w:p>
    <w:p w14:paraId="54B426FD" w14:textId="77777777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Residente a ______________________________________________Cap_________________________________ Prov.___________________</w:t>
      </w:r>
    </w:p>
    <w:p w14:paraId="1E489520" w14:textId="77777777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Via________________________________________________________________________________________n.___________________________</w:t>
      </w:r>
    </w:p>
    <w:bookmarkEnd w:id="1"/>
    <w:p w14:paraId="618D9E9A" w14:textId="77777777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tel./cell.________________________________________________________________________________________________________________</w:t>
      </w:r>
    </w:p>
    <w:p w14:paraId="110A59B5" w14:textId="77777777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(indicare uno o più numeri che consentano una sicura reperibilità in caso di comunicazioni urgenti)</w:t>
      </w:r>
    </w:p>
    <w:p w14:paraId="55202D79" w14:textId="77777777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indirizzo e-mail __________________________________________________________________________________________________________</w:t>
      </w:r>
    </w:p>
    <w:p w14:paraId="4E7D680D" w14:textId="34D97DC6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IN QUALITA’ DI GENITORE/TUTORE esercente</w:t>
      </w: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(in via esclusiva) la potestà sul minore</w:t>
      </w:r>
    </w:p>
    <w:p w14:paraId="3C0DA68C" w14:textId="77777777" w:rsidR="005108D7" w:rsidRDefault="005108D7" w:rsidP="005108D7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Cognome ______________________________________________________ Nome ________________________________________________</w:t>
      </w:r>
    </w:p>
    <w:p w14:paraId="78C51F7E" w14:textId="77777777" w:rsidR="001F2588" w:rsidRPr="005108D7" w:rsidRDefault="001F2588" w:rsidP="001F25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Nato/a il___________________________a_____________________________________________________Prov._________________________</w:t>
      </w:r>
    </w:p>
    <w:p w14:paraId="3D56250D" w14:textId="77777777" w:rsidR="001F2588" w:rsidRPr="005108D7" w:rsidRDefault="001F2588" w:rsidP="001F25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Residente a ______________________________________________Cap_________________________________ Prov.___________________</w:t>
      </w:r>
    </w:p>
    <w:p w14:paraId="2CD83C5D" w14:textId="77777777" w:rsidR="001F2588" w:rsidRPr="005108D7" w:rsidRDefault="001F2588" w:rsidP="001F25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Via________________________________________________________________________________________n.___________________________</w:t>
      </w:r>
    </w:p>
    <w:p w14:paraId="5EC8E041" w14:textId="1AFADA8C" w:rsidR="005108D7" w:rsidRPr="005108D7" w:rsidRDefault="005108D7" w:rsidP="005108D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iscritto alla scuola 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(indicare la scelta con una x)</w:t>
      </w:r>
    </w:p>
    <w:p w14:paraId="75F0C2B5" w14:textId="77777777" w:rsidR="005108D7" w:rsidRPr="005108D7" w:rsidRDefault="005108D7" w:rsidP="001F2588">
      <w:pPr>
        <w:pStyle w:val="Paragrafoelenco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PRIMARIA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      </w:t>
      </w:r>
    </w:p>
    <w:p w14:paraId="02E0B1EE" w14:textId="77777777" w:rsidR="005108D7" w:rsidRPr="005108D7" w:rsidRDefault="005108D7" w:rsidP="001F2588">
      <w:pPr>
        <w:pStyle w:val="Paragrafoelenco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INFANZIA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        </w:t>
      </w:r>
    </w:p>
    <w:p w14:paraId="5D3E2FA5" w14:textId="79573D88" w:rsidR="005108D7" w:rsidRPr="005108D7" w:rsidRDefault="005108D7" w:rsidP="001F2588">
      <w:pPr>
        <w:pStyle w:val="Paragrafoelenco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TEMPO CORTO</w:t>
      </w:r>
    </w:p>
    <w:p w14:paraId="3E64B99D" w14:textId="1C961F1F" w:rsidR="005108D7" w:rsidRPr="005108D7" w:rsidRDefault="005108D7" w:rsidP="001F2588">
      <w:pPr>
        <w:pStyle w:val="Paragrafoelenco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TEMPO PROLUNGATO</w:t>
      </w:r>
    </w:p>
    <w:p w14:paraId="0C9FC7B3" w14:textId="0ABB95B4" w:rsidR="005108D7" w:rsidRPr="005108D7" w:rsidRDefault="005108D7" w:rsidP="005108D7">
      <w:pPr>
        <w:spacing w:line="24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classe ________________ sezione ________________________</w:t>
      </w:r>
    </w:p>
    <w:bookmarkEnd w:id="0"/>
    <w:p w14:paraId="2192C4A9" w14:textId="77777777" w:rsidR="005108D7" w:rsidRDefault="005108D7" w:rsidP="005108D7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</w:pPr>
    </w:p>
    <w:p w14:paraId="2FCA329E" w14:textId="77777777" w:rsidR="00366C25" w:rsidRDefault="005108D7" w:rsidP="00366C25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CHIEDE </w:t>
      </w:r>
    </w:p>
    <w:p w14:paraId="7E611FEC" w14:textId="7B04998F" w:rsidR="005108D7" w:rsidRPr="005108D7" w:rsidRDefault="005108D7" w:rsidP="00366C25">
      <w:pPr>
        <w:spacing w:line="240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il proprio figlio possa usufruire del Servizio Scuolabus con le seguenti modalità:</w:t>
      </w:r>
    </w:p>
    <w:p w14:paraId="40108DFA" w14:textId="5A756E54" w:rsidR="005108D7" w:rsidRDefault="005108D7" w:rsidP="005108D7">
      <w:pPr>
        <w:spacing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(indicare </w:t>
      </w:r>
      <w:r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la scelta 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con una x)</w:t>
      </w:r>
    </w:p>
    <w:p w14:paraId="2EFD50B1" w14:textId="50AAEB35" w:rsidR="005108D7" w:rsidRPr="00366C25" w:rsidRDefault="005108D7" w:rsidP="001F258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solo andata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 (indicare la fermata)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_______________________________________________________________________________</w:t>
      </w:r>
    </w:p>
    <w:p w14:paraId="470D61C1" w14:textId="09EA809B" w:rsidR="005108D7" w:rsidRPr="00366C25" w:rsidRDefault="005108D7" w:rsidP="001F258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solo ritorno</w:t>
      </w: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(indicare la fermata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) </w:t>
      </w: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_____________________________________________________________________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___________</w:t>
      </w:r>
    </w:p>
    <w:p w14:paraId="676BFF94" w14:textId="7C35AAC3" w:rsidR="005108D7" w:rsidRPr="00366C25" w:rsidRDefault="005108D7" w:rsidP="001F258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andata e ritorno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con</w:t>
      </w: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Pr="00366C25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stessa fermata</w:t>
      </w: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(indicare la fermata)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_______________________________________________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</w:t>
      </w:r>
    </w:p>
    <w:p w14:paraId="3538C222" w14:textId="430CC792" w:rsidR="005108D7" w:rsidRPr="00366C25" w:rsidRDefault="005108D7" w:rsidP="001F258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andata e ritorno 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con </w:t>
      </w:r>
      <w:r w:rsidRPr="00366C25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due fermate diverse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(indicare le fermate)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_________________________________________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</w:t>
      </w:r>
    </w:p>
    <w:p w14:paraId="5D7C655F" w14:textId="2BADF6B0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È obbligatorio indicare la fermata scuolabus più vicina all’abitazione. In caso di richiesta particolare (fermata diversa tra andata e ritorno, fermata diversa da quella più vicina all’abitazione, richiesta nuova fermata) </w:t>
      </w: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indicare la motivazione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:</w:t>
      </w:r>
    </w:p>
    <w:p w14:paraId="1C2896AA" w14:textId="2F693545" w:rsidR="00D87327" w:rsidRDefault="005108D7" w:rsidP="005108D7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________________________________________________________________________________________________________________________</w:t>
      </w:r>
    </w:p>
    <w:p w14:paraId="12ED084D" w14:textId="15B3574B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lastRenderedPageBreak/>
        <w:t>Il sottoscritto, essendo a conoscenza che un numero elevato di richieste di iscrizione al servizio scuolabus potrebbe determinare delle variazioni in termini di disponibilità di posti</w:t>
      </w:r>
      <w:r w:rsid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e comportare </w:t>
      </w: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l’utilizzo di una graduatoria per l’accesso al servizio, </w:t>
      </w:r>
    </w:p>
    <w:p w14:paraId="3B49143F" w14:textId="77777777" w:rsidR="00366C25" w:rsidRDefault="005108D7" w:rsidP="00366C25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DICHIARA</w:t>
      </w:r>
    </w:p>
    <w:p w14:paraId="2A641E1B" w14:textId="7D9A7C11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(barrare solo le voci che interessano):</w:t>
      </w:r>
    </w:p>
    <w:p w14:paraId="5DE3CB1F" w14:textId="07B0D6B3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l'alunno è residente nel comune di Sant’Oreste</w:t>
      </w:r>
    </w:p>
    <w:p w14:paraId="06F451E3" w14:textId="15D755D3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l'alunno è diversamente abile</w:t>
      </w:r>
    </w:p>
    <w:p w14:paraId="2D75B46D" w14:textId="244402AD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l'alunno/famiglia è seguito/a dai Servizi Sociali</w:t>
      </w:r>
    </w:p>
    <w:p w14:paraId="179777A4" w14:textId="427A3629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il numero dei figli a carico che usufruiscono del servizio scuolabus è di n. ___________</w:t>
      </w:r>
    </w:p>
    <w:p w14:paraId="24358A61" w14:textId="092A2299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la distanza dall’abitazione a scuola è superiore a mt 600</w:t>
      </w:r>
    </w:p>
    <w:p w14:paraId="350A6190" w14:textId="6D76D036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il bambino appartiene a nucleo monoparentale</w:t>
      </w:r>
    </w:p>
    <w:p w14:paraId="6A4D9F3C" w14:textId="6BCE63D5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di NON essere automunito</w:t>
      </w:r>
    </w:p>
    <w:p w14:paraId="3EE2BD67" w14:textId="02B0A277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entrambi i genitori dell’alunno sono lavoratori</w:t>
      </w:r>
    </w:p>
    <w:p w14:paraId="1B88F4E2" w14:textId="607EE281" w:rsidR="005108D7" w:rsidRPr="00366C25" w:rsidRDefault="005108D7" w:rsidP="005548E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6C2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uno solo dei genitori lavora</w:t>
      </w:r>
    </w:p>
    <w:p w14:paraId="70273B1F" w14:textId="77777777" w:rsidR="005108D7" w:rsidRPr="005108D7" w:rsidRDefault="005108D7" w:rsidP="00510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Dichiara inoltre:</w:t>
      </w:r>
    </w:p>
    <w:p w14:paraId="2C13F6DE" w14:textId="6207F4F8" w:rsidR="005108D7" w:rsidRPr="005548EA" w:rsidRDefault="005108D7" w:rsidP="005548EA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che alla fermata dello Scuolabus sarà sempre presente il genitore o un adulto</w:t>
      </w:r>
      <w:r w:rsidR="00EC5BBD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delega</w:t>
      </w:r>
      <w:r w:rsidR="008B40D1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to</w:t>
      </w:r>
    </w:p>
    <w:p w14:paraId="14F27DFD" w14:textId="37484CD6" w:rsidR="005108D7" w:rsidRPr="005548EA" w:rsidRDefault="005108D7" w:rsidP="005548EA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di autorizzare al ritiro dell’alunno alla fermata i soggetti indicati nel </w:t>
      </w:r>
      <w:r w:rsidR="005548EA"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MODELLO</w:t>
      </w:r>
      <w:r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 B</w:t>
      </w:r>
      <w:r w:rsidR="00EC5BBD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- </w:t>
      </w:r>
      <w:r w:rsidR="00EC5BBD" w:rsidRPr="00EC5BBD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</w:t>
      </w:r>
      <w:r w:rsidR="00EC5BBD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ELEGA</w:t>
      </w:r>
      <w:r w:rsidR="00EC5BBD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</w:t>
      </w:r>
      <w:r w:rsidR="003915F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(</w:t>
      </w: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da allegare alla presente </w:t>
      </w:r>
      <w:r w:rsidR="008B40D1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richiesta) e che i delegati dovranno esibire,</w:t>
      </w:r>
      <w:r w:rsidR="00EC5BBD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su richiesta d</w:t>
      </w:r>
      <w:r w:rsidR="003915F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e</w:t>
      </w:r>
      <w:r w:rsidR="00EC5BBD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ll’assistente </w:t>
      </w:r>
      <w:r w:rsidR="003915F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dello</w:t>
      </w:r>
      <w:r w:rsidR="00EC5BBD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Scuolabus</w:t>
      </w:r>
      <w:r w:rsidR="008B40D1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, il documento di riconoscimento indicato sulla delega.</w:t>
      </w:r>
    </w:p>
    <w:p w14:paraId="35D8167F" w14:textId="737B0B77" w:rsidR="005108D7" w:rsidRPr="005548EA" w:rsidRDefault="005108D7" w:rsidP="005548EA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di essere a conoscenza che all’uscita, in caso di assenza alla fermata del genitore o del delegato, il genitore sarà contattato ai numeri indicati sul presente modulo e che, in attesa del genitore, l’alunno del tempo ridotto sarà accompagnato a scuola, l’alunno del tempo prolungato sarà accompagnato presso gli Uffici Comunali.</w:t>
      </w:r>
    </w:p>
    <w:p w14:paraId="3DE3D9D5" w14:textId="3206E5F6" w:rsidR="005108D7" w:rsidRPr="005548EA" w:rsidRDefault="005108D7" w:rsidP="005548EA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di far rispettare all’interno dello scuolabus le regole di buon comportamento al proprio figlio.</w:t>
      </w:r>
    </w:p>
    <w:p w14:paraId="69289618" w14:textId="08FF1E18" w:rsidR="005108D7" w:rsidRPr="005548EA" w:rsidRDefault="00366C25" w:rsidP="005548EA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d</w:t>
      </w:r>
      <w:r w:rsidR="005108D7"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i essere in regola con i pagamenti dell’anno precedente</w:t>
      </w:r>
    </w:p>
    <w:p w14:paraId="55130F21" w14:textId="6308A4B3" w:rsidR="005108D7" w:rsidRPr="005108D7" w:rsidRDefault="005548EA" w:rsidP="00510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Si impegna:</w:t>
      </w:r>
    </w:p>
    <w:p w14:paraId="57383ADB" w14:textId="5A6A78E2" w:rsidR="005108D7" w:rsidRPr="005548EA" w:rsidRDefault="005108D7" w:rsidP="005548EA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a versare anticipatamente, entro il 20 del mese precedente all’utilizzo del servizio, il contributo annuale o mensile previsto per il costo del servizio (a titolo esemplificativo per il mese di ottobre il pagamento dovrà avvenire entro il 20 settembre). </w:t>
      </w:r>
    </w:p>
    <w:p w14:paraId="2336C38B" w14:textId="5DA35CAA" w:rsidR="005108D7" w:rsidRPr="005108D7" w:rsidRDefault="005108D7" w:rsidP="00510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DICHIARAZIONE DI RESPONSABILITA’</w:t>
      </w:r>
    </w:p>
    <w:p w14:paraId="06F87920" w14:textId="77777777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Il sottoscritto dichiara che quanto affermato in ogni parte della domanda corrisponde al vero, ed inoltre:</w:t>
      </w:r>
    </w:p>
    <w:p w14:paraId="054B7B00" w14:textId="378DB3EA" w:rsidR="005108D7" w:rsidRPr="005548EA" w:rsidRDefault="005108D7" w:rsidP="005548EA">
      <w:pPr>
        <w:pStyle w:val="Paragrafoelenco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  <w:r w:rsidRPr="005548EA">
        <w:rPr>
          <w:rFonts w:ascii="Century Gothic" w:eastAsia="Times New Roman" w:hAnsi="Century Gothic" w:cs="Calibri"/>
          <w:color w:val="000000"/>
          <w:sz w:val="16"/>
          <w:szCs w:val="16"/>
          <w:lang w:eastAsia="it-IT"/>
        </w:rPr>
        <w:t>autorizza qualsiasi controllo su dati e fatti dichiarati nella presente domanda</w:t>
      </w:r>
    </w:p>
    <w:p w14:paraId="3BBA4F38" w14:textId="386AD016" w:rsidR="005108D7" w:rsidRPr="005548EA" w:rsidRDefault="005108D7" w:rsidP="005548EA">
      <w:pPr>
        <w:pStyle w:val="Paragrafoelenco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si impegna a rispettare quanto sottoscritto e produrre i documenti eventualmente richiesti nell’ambito della verifica della veridicità di quanto dichiarato</w:t>
      </w:r>
    </w:p>
    <w:p w14:paraId="757DF53A" w14:textId="7F0AA21E" w:rsidR="005108D7" w:rsidRPr="005548EA" w:rsidRDefault="005108D7" w:rsidP="005548EA">
      <w:pPr>
        <w:pStyle w:val="Paragrafoelenco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è consapevole che i dati forniti saranno utilizzati esclusivamente per i fini istituzionali del servizio, come previsto dalla legge sulla privacy</w:t>
      </w:r>
      <w:r w:rsidR="003915F5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 xml:space="preserve"> ai sensi del D.lgs196/2003 e GDPR 2016/679</w:t>
      </w:r>
    </w:p>
    <w:p w14:paraId="7C35A2C2" w14:textId="7C1512B6" w:rsidR="005108D7" w:rsidRPr="005548EA" w:rsidRDefault="005108D7" w:rsidP="005548EA">
      <w:pPr>
        <w:pStyle w:val="Paragrafoelenco"/>
        <w:numPr>
          <w:ilvl w:val="0"/>
          <w:numId w:val="8"/>
        </w:numPr>
        <w:spacing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è consapevole della responsabilità penale che si assume, ai sensi dell’art. 76 del D.P.R. 445/2000 per falsità in atti e dichiarazioni, e della possibilità di decadenza dall’assegnazione del servizio.</w:t>
      </w:r>
    </w:p>
    <w:p w14:paraId="30B1F3E0" w14:textId="28B6B623" w:rsidR="005108D7" w:rsidRPr="00D87327" w:rsidRDefault="005108D7" w:rsidP="005548EA">
      <w:pPr>
        <w:pStyle w:val="Paragrafoelenco"/>
        <w:numPr>
          <w:ilvl w:val="0"/>
          <w:numId w:val="8"/>
        </w:numPr>
        <w:spacing w:line="240" w:lineRule="auto"/>
        <w:jc w:val="both"/>
        <w:textAlignment w:val="baseline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</w:pPr>
      <w:r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di aver preso visione dell’informativa allegata alla presente domanda (ALLEGATO A)</w:t>
      </w:r>
    </w:p>
    <w:p w14:paraId="35E5948B" w14:textId="77777777" w:rsidR="005108D7" w:rsidRPr="005108D7" w:rsidRDefault="005108D7" w:rsidP="0051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806CDE" w14:textId="79FFC281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Sant’Oreste, lì ___________________                                                                                       Firma________________________________</w:t>
      </w:r>
    </w:p>
    <w:p w14:paraId="195954D3" w14:textId="77777777" w:rsidR="005548EA" w:rsidRDefault="005548EA" w:rsidP="005108D7">
      <w:pPr>
        <w:spacing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</w:pPr>
    </w:p>
    <w:p w14:paraId="30DD485B" w14:textId="23EC03C2" w:rsidR="005108D7" w:rsidRPr="005108D7" w:rsidRDefault="005108D7" w:rsidP="00510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8D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Allegati alla presente</w:t>
      </w:r>
    </w:p>
    <w:p w14:paraId="342D9E61" w14:textId="60B339AD" w:rsidR="005108D7" w:rsidRPr="00D87327" w:rsidRDefault="005548EA" w:rsidP="005548E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F</w:t>
      </w:r>
      <w:r w:rsidR="005108D7"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otocopia </w:t>
      </w:r>
      <w:r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</w:t>
      </w:r>
      <w:r w:rsidR="005108D7"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ocumento di riconoscimento in corso di validità</w:t>
      </w:r>
    </w:p>
    <w:p w14:paraId="5521C87A" w14:textId="61149946" w:rsidR="005108D7" w:rsidRPr="00D87327" w:rsidRDefault="005108D7" w:rsidP="005548E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Modello </w:t>
      </w:r>
      <w:r w:rsidR="005548EA"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B)</w:t>
      </w:r>
      <w:r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 </w:t>
      </w:r>
      <w:r w:rsidR="005548EA"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D</w:t>
      </w:r>
      <w:r w:rsidR="003915F5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>ELEGA</w:t>
      </w:r>
      <w:r w:rsidRPr="00D87327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it-IT"/>
        </w:rPr>
        <w:t xml:space="preserve"> al ritiro dell’alunno alla fermata</w:t>
      </w:r>
    </w:p>
    <w:p w14:paraId="3346E101" w14:textId="10939BFB" w:rsidR="005548EA" w:rsidRPr="005548EA" w:rsidRDefault="005548EA" w:rsidP="005548EA">
      <w:pPr>
        <w:pStyle w:val="Paragrafoelenco"/>
        <w:numPr>
          <w:ilvl w:val="0"/>
          <w:numId w:val="8"/>
        </w:numPr>
        <w:spacing w:line="360" w:lineRule="auto"/>
        <w:jc w:val="both"/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Documentazione ISEE (in caso di richiesta di esenzione)</w:t>
      </w:r>
    </w:p>
    <w:p w14:paraId="0C14D6FA" w14:textId="7717A87B" w:rsidR="005108D7" w:rsidRPr="005548EA" w:rsidRDefault="005108D7" w:rsidP="005548EA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48EA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</w:rPr>
        <w:t>Certificato di disabilità art. 3 comma 3 L. 104/92 – art. 3 comma 1 della già menzionata Legge (in caso di     alunno diversamente abile)</w:t>
      </w:r>
    </w:p>
    <w:sectPr w:rsidR="005108D7" w:rsidRPr="0055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C8E1" w14:textId="77777777" w:rsidR="001E1575" w:rsidRDefault="001E1575" w:rsidP="00D87327">
      <w:pPr>
        <w:spacing w:after="0" w:line="240" w:lineRule="auto"/>
      </w:pPr>
      <w:r>
        <w:separator/>
      </w:r>
    </w:p>
  </w:endnote>
  <w:endnote w:type="continuationSeparator" w:id="0">
    <w:p w14:paraId="758E4136" w14:textId="77777777" w:rsidR="001E1575" w:rsidRDefault="001E1575" w:rsidP="00D8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1516" w14:textId="77777777" w:rsidR="002B4AA2" w:rsidRDefault="002B4A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45E0" w14:textId="09E2F6A5" w:rsidR="00D87327" w:rsidRPr="00D87327" w:rsidRDefault="00D87327" w:rsidP="00D87327">
    <w:pPr>
      <w:spacing w:line="240" w:lineRule="auto"/>
      <w:jc w:val="right"/>
      <w:rPr>
        <w:rFonts w:ascii="Century Gothic" w:eastAsia="Times New Roman" w:hAnsi="Century Gothic" w:cs="Times New Roman"/>
        <w:i/>
        <w:iCs/>
        <w:sz w:val="18"/>
        <w:szCs w:val="18"/>
        <w:lang w:eastAsia="it-IT"/>
      </w:rPr>
    </w:pPr>
    <w:r w:rsidRPr="005108D7">
      <w:rPr>
        <w:rFonts w:ascii="Century Gothic" w:eastAsia="Times New Roman" w:hAnsi="Century Gothic" w:cs="Times New Roman"/>
        <w:i/>
        <w:iCs/>
        <w:color w:val="000000"/>
        <w:sz w:val="18"/>
        <w:szCs w:val="18"/>
        <w:lang w:eastAsia="it-IT"/>
      </w:rPr>
      <w:t xml:space="preserve">MODULO RICHIESTA FRUIZIONE SERVIZIO DI TRASPORTO SCOLASTICO ANNO </w:t>
    </w:r>
    <w:r w:rsidRPr="005108D7">
      <w:rPr>
        <w:rFonts w:ascii="Century Gothic" w:eastAsia="Times New Roman" w:hAnsi="Century Gothic" w:cs="Times New Roman"/>
        <w:i/>
        <w:iCs/>
        <w:color w:val="000000"/>
        <w:sz w:val="18"/>
        <w:szCs w:val="18"/>
        <w:lang w:eastAsia="it-IT"/>
      </w:rPr>
      <w:t>202</w:t>
    </w:r>
    <w:r w:rsidR="002B4AA2">
      <w:rPr>
        <w:rFonts w:ascii="Century Gothic" w:eastAsia="Times New Roman" w:hAnsi="Century Gothic" w:cs="Times New Roman"/>
        <w:i/>
        <w:iCs/>
        <w:color w:val="000000"/>
        <w:sz w:val="18"/>
        <w:szCs w:val="18"/>
        <w:lang w:eastAsia="it-IT"/>
      </w:rPr>
      <w:t>5</w:t>
    </w:r>
    <w:r w:rsidRPr="005108D7">
      <w:rPr>
        <w:rFonts w:ascii="Century Gothic" w:eastAsia="Times New Roman" w:hAnsi="Century Gothic" w:cs="Times New Roman"/>
        <w:i/>
        <w:iCs/>
        <w:color w:val="000000"/>
        <w:sz w:val="18"/>
        <w:szCs w:val="18"/>
        <w:lang w:eastAsia="it-IT"/>
      </w:rPr>
      <w:t>/202</w:t>
    </w:r>
    <w:r w:rsidR="002B4AA2">
      <w:rPr>
        <w:rFonts w:ascii="Century Gothic" w:eastAsia="Times New Roman" w:hAnsi="Century Gothic" w:cs="Times New Roman"/>
        <w:i/>
        <w:iCs/>
        <w:color w:val="000000"/>
        <w:sz w:val="18"/>
        <w:szCs w:val="18"/>
        <w:lang w:eastAsia="it-IT"/>
      </w:rPr>
      <w:t>6</w:t>
    </w:r>
    <w:r w:rsidRPr="00D87327">
      <w:rPr>
        <w:rFonts w:ascii="Century Gothic" w:hAnsi="Century Gothic" w:cs="Times New Roman"/>
        <w:i/>
        <w:iCs/>
        <w:sz w:val="18"/>
        <w:szCs w:val="18"/>
      </w:rPr>
      <w:t xml:space="preserve"> - PAGINA </w:t>
    </w:r>
    <w:sdt>
      <w:sdtPr>
        <w:rPr>
          <w:rFonts w:ascii="Century Gothic" w:hAnsi="Century Gothic" w:cs="Times New Roman"/>
          <w:i/>
          <w:iCs/>
          <w:sz w:val="18"/>
          <w:szCs w:val="18"/>
        </w:rPr>
        <w:id w:val="-589080734"/>
        <w:docPartObj>
          <w:docPartGallery w:val="Page Numbers (Bottom of Page)"/>
          <w:docPartUnique/>
        </w:docPartObj>
      </w:sdtPr>
      <w:sdtContent>
        <w:r w:rsidRPr="00D87327">
          <w:rPr>
            <w:rFonts w:ascii="Century Gothic" w:hAnsi="Century Gothic" w:cs="Times New Roman"/>
            <w:i/>
            <w:iCs/>
            <w:sz w:val="18"/>
            <w:szCs w:val="18"/>
          </w:rPr>
          <w:fldChar w:fldCharType="begin"/>
        </w:r>
        <w:r w:rsidRPr="00D87327">
          <w:rPr>
            <w:rFonts w:ascii="Century Gothic" w:hAnsi="Century Gothic" w:cs="Times New Roman"/>
            <w:i/>
            <w:iCs/>
            <w:sz w:val="18"/>
            <w:szCs w:val="18"/>
          </w:rPr>
          <w:instrText>PAGE   \* MERGEFORMAT</w:instrText>
        </w:r>
        <w:r w:rsidRPr="00D87327">
          <w:rPr>
            <w:rFonts w:ascii="Century Gothic" w:hAnsi="Century Gothic" w:cs="Times New Roman"/>
            <w:i/>
            <w:iCs/>
            <w:sz w:val="18"/>
            <w:szCs w:val="18"/>
          </w:rPr>
          <w:fldChar w:fldCharType="separate"/>
        </w:r>
        <w:r w:rsidRPr="00D87327">
          <w:rPr>
            <w:rFonts w:ascii="Century Gothic" w:hAnsi="Century Gothic" w:cs="Times New Roman"/>
            <w:i/>
            <w:iCs/>
            <w:sz w:val="18"/>
            <w:szCs w:val="18"/>
          </w:rPr>
          <w:t>2</w:t>
        </w:r>
        <w:r w:rsidRPr="00D87327">
          <w:rPr>
            <w:rFonts w:ascii="Century Gothic" w:hAnsi="Century Gothic" w:cs="Times New Roman"/>
            <w:i/>
            <w:iCs/>
            <w:sz w:val="18"/>
            <w:szCs w:val="18"/>
          </w:rPr>
          <w:fldChar w:fldCharType="end"/>
        </w:r>
        <w:r w:rsidRPr="00D87327">
          <w:rPr>
            <w:rFonts w:ascii="Century Gothic" w:hAnsi="Century Gothic" w:cs="Times New Roman"/>
            <w:i/>
            <w:iCs/>
            <w:sz w:val="18"/>
            <w:szCs w:val="18"/>
          </w:rPr>
          <w:t xml:space="preserve"> di 2</w:t>
        </w:r>
      </w:sdtContent>
    </w:sdt>
  </w:p>
  <w:p w14:paraId="63A2E0D3" w14:textId="77777777" w:rsidR="00D87327" w:rsidRDefault="00D873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398E" w14:textId="77777777" w:rsidR="002B4AA2" w:rsidRDefault="002B4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9DDF" w14:textId="77777777" w:rsidR="001E1575" w:rsidRDefault="001E1575" w:rsidP="00D87327">
      <w:pPr>
        <w:spacing w:after="0" w:line="240" w:lineRule="auto"/>
      </w:pPr>
      <w:r>
        <w:separator/>
      </w:r>
    </w:p>
  </w:footnote>
  <w:footnote w:type="continuationSeparator" w:id="0">
    <w:p w14:paraId="47401386" w14:textId="77777777" w:rsidR="001E1575" w:rsidRDefault="001E1575" w:rsidP="00D8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59538" w14:textId="77777777" w:rsidR="002B4AA2" w:rsidRDefault="002B4A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596D" w14:textId="77777777" w:rsidR="002B4AA2" w:rsidRDefault="002B4A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073F" w14:textId="77777777" w:rsidR="002B4AA2" w:rsidRDefault="002B4A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6921"/>
    <w:multiLevelType w:val="multilevel"/>
    <w:tmpl w:val="CCF4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43E"/>
    <w:multiLevelType w:val="hybridMultilevel"/>
    <w:tmpl w:val="904296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725"/>
    <w:multiLevelType w:val="hybridMultilevel"/>
    <w:tmpl w:val="1D3E27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02AD"/>
    <w:multiLevelType w:val="hybridMultilevel"/>
    <w:tmpl w:val="8BFEF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28A3"/>
    <w:multiLevelType w:val="hybridMultilevel"/>
    <w:tmpl w:val="167843F4"/>
    <w:lvl w:ilvl="0" w:tplc="BA8653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63CA8"/>
    <w:multiLevelType w:val="hybridMultilevel"/>
    <w:tmpl w:val="77405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3C44"/>
    <w:multiLevelType w:val="hybridMultilevel"/>
    <w:tmpl w:val="95543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49B8"/>
    <w:multiLevelType w:val="hybridMultilevel"/>
    <w:tmpl w:val="1D1629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2149F1"/>
    <w:multiLevelType w:val="hybridMultilevel"/>
    <w:tmpl w:val="1C32FA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0726">
    <w:abstractNumId w:val="0"/>
  </w:num>
  <w:num w:numId="2" w16cid:durableId="1187986587">
    <w:abstractNumId w:val="5"/>
  </w:num>
  <w:num w:numId="3" w16cid:durableId="1421298111">
    <w:abstractNumId w:val="8"/>
  </w:num>
  <w:num w:numId="4" w16cid:durableId="1998805425">
    <w:abstractNumId w:val="1"/>
  </w:num>
  <w:num w:numId="5" w16cid:durableId="1877426364">
    <w:abstractNumId w:val="3"/>
  </w:num>
  <w:num w:numId="6" w16cid:durableId="536697617">
    <w:abstractNumId w:val="7"/>
  </w:num>
  <w:num w:numId="7" w16cid:durableId="835538827">
    <w:abstractNumId w:val="6"/>
  </w:num>
  <w:num w:numId="8" w16cid:durableId="953900100">
    <w:abstractNumId w:val="4"/>
  </w:num>
  <w:num w:numId="9" w16cid:durableId="1022829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7"/>
    <w:rsid w:val="001E1575"/>
    <w:rsid w:val="001F2588"/>
    <w:rsid w:val="002B4AA2"/>
    <w:rsid w:val="00366C25"/>
    <w:rsid w:val="003915F5"/>
    <w:rsid w:val="003B3639"/>
    <w:rsid w:val="003F3FAA"/>
    <w:rsid w:val="004551ED"/>
    <w:rsid w:val="005108D7"/>
    <w:rsid w:val="005548EA"/>
    <w:rsid w:val="006D4FD5"/>
    <w:rsid w:val="00802ACF"/>
    <w:rsid w:val="00854E42"/>
    <w:rsid w:val="008B40D1"/>
    <w:rsid w:val="00D87327"/>
    <w:rsid w:val="00EC5BBD"/>
    <w:rsid w:val="00F33CB4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168A"/>
  <w15:chartTrackingRefBased/>
  <w15:docId w15:val="{FBACDE5F-4E82-47CF-A29B-53F01CE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08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7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327"/>
  </w:style>
  <w:style w:type="paragraph" w:styleId="Pidipagina">
    <w:name w:val="footer"/>
    <w:basedOn w:val="Normale"/>
    <w:link w:val="PidipaginaCarattere"/>
    <w:uiPriority w:val="99"/>
    <w:unhideWhenUsed/>
    <w:rsid w:val="00D87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bus@santorest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Santoreste Primo</dc:creator>
  <cp:keywords/>
  <dc:description/>
  <cp:lastModifiedBy>cristiana balerna</cp:lastModifiedBy>
  <cp:revision>2</cp:revision>
  <dcterms:created xsi:type="dcterms:W3CDTF">2025-08-12T14:15:00Z</dcterms:created>
  <dcterms:modified xsi:type="dcterms:W3CDTF">2025-08-12T14:15:00Z</dcterms:modified>
</cp:coreProperties>
</file>